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2EF7" w14:textId="77777777" w:rsidR="003F08FB" w:rsidRDefault="00BF36D8" w:rsidP="00BF36D8">
      <w:pPr>
        <w:rPr>
          <w:rFonts w:asciiTheme="majorHAnsi" w:hAnsiTheme="majorHAnsi" w:cstheme="majorHAnsi"/>
          <w:b/>
          <w:bCs/>
          <w:sz w:val="28"/>
          <w:szCs w:val="28"/>
          <w:lang w:val="af-ZA"/>
        </w:rPr>
      </w:pPr>
      <w:r w:rsidRPr="003F08FB">
        <w:rPr>
          <w:rFonts w:asciiTheme="majorHAnsi" w:hAnsiTheme="majorHAnsi" w:cstheme="majorHAnsi"/>
          <w:b/>
          <w:bCs/>
          <w:sz w:val="28"/>
          <w:szCs w:val="28"/>
          <w:lang w:val="af-ZA"/>
        </w:rPr>
        <w:t>Big Bubble Tea Gift Box R900</w:t>
      </w:r>
    </w:p>
    <w:p w14:paraId="2068329A" w14:textId="77777777" w:rsidR="003F08FB" w:rsidRDefault="003F08FB" w:rsidP="00BF36D8">
      <w:pPr>
        <w:rPr>
          <w:rFonts w:asciiTheme="majorHAnsi" w:hAnsiTheme="majorHAnsi" w:cstheme="majorHAnsi"/>
          <w:b/>
          <w:bCs/>
          <w:sz w:val="28"/>
          <w:szCs w:val="28"/>
          <w:lang w:val="af-ZA"/>
        </w:rPr>
      </w:pPr>
    </w:p>
    <w:p w14:paraId="04689D59" w14:textId="08DB113E" w:rsidR="00BF36D8" w:rsidRPr="003F08FB" w:rsidRDefault="00BF36D8" w:rsidP="003F08FB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lang w:val="af-ZA"/>
        </w:rPr>
      </w:pPr>
      <w:r w:rsidRPr="003F08FB">
        <w:rPr>
          <w:rFonts w:asciiTheme="majorHAnsi" w:hAnsiTheme="majorHAnsi" w:cstheme="majorHAnsi"/>
          <w:sz w:val="28"/>
          <w:szCs w:val="28"/>
          <w:lang w:val="af-ZA"/>
        </w:rPr>
        <w:t>3 x 100g bags of Tapioca Pearls</w:t>
      </w:r>
    </w:p>
    <w:p w14:paraId="266DBC16" w14:textId="77777777" w:rsidR="00BF36D8" w:rsidRPr="003F08FB" w:rsidRDefault="00BF36D8" w:rsidP="003F08FB">
      <w:pPr>
        <w:spacing w:line="240" w:lineRule="auto"/>
        <w:rPr>
          <w:rFonts w:asciiTheme="majorHAnsi" w:hAnsiTheme="majorHAnsi" w:cstheme="majorHAnsi"/>
          <w:sz w:val="28"/>
          <w:szCs w:val="28"/>
          <w:lang w:val="af-ZA"/>
        </w:rPr>
      </w:pPr>
      <w:r w:rsidRPr="003F08FB">
        <w:rPr>
          <w:rFonts w:asciiTheme="majorHAnsi" w:hAnsiTheme="majorHAnsi" w:cstheme="majorHAnsi"/>
          <w:sz w:val="28"/>
          <w:szCs w:val="28"/>
          <w:lang w:val="af-ZA"/>
        </w:rPr>
        <w:t>3 x 260ml Boba Flavours </w:t>
      </w:r>
    </w:p>
    <w:p w14:paraId="4990E925" w14:textId="77777777" w:rsidR="00BF36D8" w:rsidRPr="003F08FB" w:rsidRDefault="00BF36D8" w:rsidP="003F08FB">
      <w:pPr>
        <w:spacing w:line="240" w:lineRule="auto"/>
        <w:rPr>
          <w:rFonts w:asciiTheme="majorHAnsi" w:hAnsiTheme="majorHAnsi" w:cstheme="majorHAnsi"/>
          <w:sz w:val="28"/>
          <w:szCs w:val="28"/>
          <w:lang w:val="af-ZA"/>
        </w:rPr>
      </w:pPr>
      <w:r w:rsidRPr="003F08FB">
        <w:rPr>
          <w:rFonts w:asciiTheme="majorHAnsi" w:hAnsiTheme="majorHAnsi" w:cstheme="majorHAnsi"/>
          <w:sz w:val="28"/>
          <w:szCs w:val="28"/>
          <w:lang w:val="af-ZA"/>
        </w:rPr>
        <w:t>3 x 100ml Fruit Syrup Flavours</w:t>
      </w:r>
    </w:p>
    <w:p w14:paraId="42EC0E2E" w14:textId="77777777" w:rsidR="00BF36D8" w:rsidRPr="003F08FB" w:rsidRDefault="00BF36D8" w:rsidP="003F08FB">
      <w:pPr>
        <w:spacing w:line="240" w:lineRule="auto"/>
        <w:rPr>
          <w:rFonts w:asciiTheme="majorHAnsi" w:hAnsiTheme="majorHAnsi" w:cstheme="majorHAnsi"/>
          <w:sz w:val="28"/>
          <w:szCs w:val="28"/>
          <w:lang w:val="af-ZA"/>
        </w:rPr>
      </w:pPr>
      <w:r w:rsidRPr="003F08FB">
        <w:rPr>
          <w:rFonts w:asciiTheme="majorHAnsi" w:hAnsiTheme="majorHAnsi" w:cstheme="majorHAnsi"/>
          <w:sz w:val="28"/>
          <w:szCs w:val="28"/>
          <w:lang w:val="af-ZA"/>
        </w:rPr>
        <w:t>3 x 100g Milk Powder Flavours</w:t>
      </w:r>
    </w:p>
    <w:p w14:paraId="2320978B" w14:textId="77777777" w:rsidR="00BF36D8" w:rsidRPr="003F08FB" w:rsidRDefault="00BF36D8" w:rsidP="003F08FB">
      <w:pPr>
        <w:spacing w:line="240" w:lineRule="auto"/>
        <w:rPr>
          <w:rFonts w:asciiTheme="majorHAnsi" w:hAnsiTheme="majorHAnsi" w:cstheme="majorHAnsi"/>
          <w:sz w:val="28"/>
          <w:szCs w:val="28"/>
          <w:lang w:val="af-ZA"/>
        </w:rPr>
      </w:pPr>
      <w:r w:rsidRPr="003F08FB">
        <w:rPr>
          <w:rFonts w:asciiTheme="majorHAnsi" w:hAnsiTheme="majorHAnsi" w:cstheme="majorHAnsi"/>
          <w:sz w:val="28"/>
          <w:szCs w:val="28"/>
          <w:lang w:val="af-ZA"/>
        </w:rPr>
        <w:t>1 x 100ml Brown Sugar Syrup</w:t>
      </w:r>
    </w:p>
    <w:p w14:paraId="4083D936" w14:textId="77777777" w:rsidR="00BF36D8" w:rsidRPr="003F08FB" w:rsidRDefault="00BF36D8" w:rsidP="003F08FB">
      <w:pPr>
        <w:spacing w:line="240" w:lineRule="auto"/>
        <w:rPr>
          <w:rFonts w:asciiTheme="majorHAnsi" w:hAnsiTheme="majorHAnsi" w:cstheme="majorHAnsi"/>
          <w:sz w:val="28"/>
          <w:szCs w:val="28"/>
          <w:lang w:val="af-ZA"/>
        </w:rPr>
      </w:pPr>
      <w:r w:rsidRPr="003F08FB">
        <w:rPr>
          <w:rFonts w:asciiTheme="majorHAnsi" w:hAnsiTheme="majorHAnsi" w:cstheme="majorHAnsi"/>
          <w:sz w:val="28"/>
          <w:szCs w:val="28"/>
          <w:lang w:val="af-ZA"/>
        </w:rPr>
        <w:t>1 x 50g Rooibos Tea Leaves</w:t>
      </w:r>
    </w:p>
    <w:p w14:paraId="73234935" w14:textId="77777777" w:rsidR="00BF36D8" w:rsidRPr="003F08FB" w:rsidRDefault="00BF36D8" w:rsidP="003F08FB">
      <w:pPr>
        <w:spacing w:line="240" w:lineRule="auto"/>
        <w:rPr>
          <w:rFonts w:asciiTheme="majorHAnsi" w:hAnsiTheme="majorHAnsi" w:cstheme="majorHAnsi"/>
          <w:sz w:val="28"/>
          <w:szCs w:val="28"/>
          <w:lang w:val="af-ZA"/>
        </w:rPr>
      </w:pPr>
      <w:r w:rsidRPr="003F08FB">
        <w:rPr>
          <w:rFonts w:asciiTheme="majorHAnsi" w:hAnsiTheme="majorHAnsi" w:cstheme="majorHAnsi"/>
          <w:sz w:val="28"/>
          <w:szCs w:val="28"/>
          <w:lang w:val="af-ZA"/>
        </w:rPr>
        <w:t>1 x 50g Green Tea Leaves</w:t>
      </w:r>
    </w:p>
    <w:p w14:paraId="77390256" w14:textId="77777777" w:rsidR="00BF36D8" w:rsidRPr="003F08FB" w:rsidRDefault="00BF36D8" w:rsidP="003F08FB">
      <w:pPr>
        <w:spacing w:line="240" w:lineRule="auto"/>
        <w:rPr>
          <w:rFonts w:asciiTheme="majorHAnsi" w:hAnsiTheme="majorHAnsi" w:cstheme="majorHAnsi"/>
          <w:sz w:val="28"/>
          <w:szCs w:val="28"/>
          <w:lang w:val="af-ZA"/>
        </w:rPr>
      </w:pPr>
      <w:r w:rsidRPr="003F08FB">
        <w:rPr>
          <w:rFonts w:asciiTheme="majorHAnsi" w:hAnsiTheme="majorHAnsi" w:cstheme="majorHAnsi"/>
          <w:sz w:val="28"/>
          <w:szCs w:val="28"/>
          <w:lang w:val="af-ZA"/>
        </w:rPr>
        <w:t>1 x 50g Ceylon Black Tea Leaves</w:t>
      </w:r>
    </w:p>
    <w:p w14:paraId="78DBEDF5" w14:textId="77777777" w:rsidR="00BF36D8" w:rsidRPr="003F08FB" w:rsidRDefault="00BF36D8" w:rsidP="003F08FB">
      <w:pPr>
        <w:spacing w:line="240" w:lineRule="auto"/>
        <w:rPr>
          <w:rFonts w:asciiTheme="majorHAnsi" w:hAnsiTheme="majorHAnsi" w:cstheme="majorHAnsi"/>
          <w:sz w:val="28"/>
          <w:szCs w:val="28"/>
          <w:lang w:val="af-ZA"/>
        </w:rPr>
      </w:pPr>
      <w:r w:rsidRPr="003F08FB">
        <w:rPr>
          <w:rFonts w:asciiTheme="majorHAnsi" w:hAnsiTheme="majorHAnsi" w:cstheme="majorHAnsi"/>
          <w:sz w:val="28"/>
          <w:szCs w:val="28"/>
          <w:lang w:val="af-ZA"/>
        </w:rPr>
        <w:t>6 x 500ml Plastic Cups</w:t>
      </w:r>
    </w:p>
    <w:p w14:paraId="71D20023" w14:textId="77777777" w:rsidR="00BF36D8" w:rsidRPr="003F08FB" w:rsidRDefault="00BF36D8" w:rsidP="003F08FB">
      <w:pPr>
        <w:spacing w:line="240" w:lineRule="auto"/>
        <w:rPr>
          <w:rFonts w:asciiTheme="majorHAnsi" w:hAnsiTheme="majorHAnsi" w:cstheme="majorHAnsi"/>
          <w:sz w:val="28"/>
          <w:szCs w:val="28"/>
          <w:lang w:val="af-ZA"/>
        </w:rPr>
      </w:pPr>
      <w:r w:rsidRPr="003F08FB">
        <w:rPr>
          <w:rFonts w:asciiTheme="majorHAnsi" w:hAnsiTheme="majorHAnsi" w:cstheme="majorHAnsi"/>
          <w:sz w:val="28"/>
          <w:szCs w:val="28"/>
          <w:lang w:val="af-ZA"/>
        </w:rPr>
        <w:t>6 x Lids</w:t>
      </w:r>
    </w:p>
    <w:p w14:paraId="094EE417" w14:textId="77777777" w:rsidR="00BF36D8" w:rsidRPr="003F08FB" w:rsidRDefault="00BF36D8" w:rsidP="003F08FB">
      <w:pPr>
        <w:spacing w:line="240" w:lineRule="auto"/>
        <w:rPr>
          <w:rFonts w:asciiTheme="majorHAnsi" w:hAnsiTheme="majorHAnsi" w:cstheme="majorHAnsi"/>
          <w:sz w:val="28"/>
          <w:szCs w:val="28"/>
          <w:lang w:val="af-ZA"/>
        </w:rPr>
      </w:pPr>
      <w:r w:rsidRPr="003F08FB">
        <w:rPr>
          <w:rFonts w:asciiTheme="majorHAnsi" w:hAnsiTheme="majorHAnsi" w:cstheme="majorHAnsi"/>
          <w:sz w:val="28"/>
          <w:szCs w:val="28"/>
          <w:lang w:val="af-ZA"/>
        </w:rPr>
        <w:t>6 x 12mm Straws</w:t>
      </w:r>
    </w:p>
    <w:p w14:paraId="0073BF0B" w14:textId="6816F1CE" w:rsidR="00BF36D8" w:rsidRPr="003F08FB" w:rsidRDefault="00BF36D8" w:rsidP="003F08FB">
      <w:pPr>
        <w:spacing w:line="240" w:lineRule="auto"/>
        <w:rPr>
          <w:rFonts w:asciiTheme="majorHAnsi" w:hAnsiTheme="majorHAnsi" w:cstheme="majorHAnsi"/>
          <w:sz w:val="28"/>
          <w:szCs w:val="28"/>
          <w:lang w:val="af-ZA"/>
        </w:rPr>
      </w:pPr>
      <w:r w:rsidRPr="003F08FB">
        <w:rPr>
          <w:rFonts w:asciiTheme="majorHAnsi" w:hAnsiTheme="majorHAnsi" w:cstheme="majorHAnsi"/>
          <w:sz w:val="28"/>
          <w:szCs w:val="28"/>
          <w:lang w:val="af-ZA"/>
        </w:rPr>
        <w:t>Instructions</w:t>
      </w:r>
    </w:p>
    <w:p w14:paraId="23E3EAEA" w14:textId="53475BC7" w:rsidR="00BF36D8" w:rsidRPr="003F08FB" w:rsidRDefault="00BF36D8" w:rsidP="003F08FB">
      <w:pPr>
        <w:spacing w:line="240" w:lineRule="auto"/>
        <w:rPr>
          <w:rFonts w:asciiTheme="majorHAnsi" w:hAnsiTheme="majorHAnsi" w:cstheme="majorHAnsi"/>
          <w:sz w:val="28"/>
          <w:szCs w:val="28"/>
          <w:lang w:val="af-ZA"/>
        </w:rPr>
      </w:pPr>
    </w:p>
    <w:p w14:paraId="7398C95E" w14:textId="47720074" w:rsidR="00BF36D8" w:rsidRPr="003F08FB" w:rsidRDefault="00BF36D8" w:rsidP="003F08FB">
      <w:pPr>
        <w:spacing w:line="240" w:lineRule="auto"/>
        <w:rPr>
          <w:rFonts w:asciiTheme="majorHAnsi" w:hAnsiTheme="majorHAnsi" w:cstheme="majorHAnsi"/>
          <w:sz w:val="28"/>
          <w:szCs w:val="28"/>
          <w:lang w:val="af-ZA"/>
        </w:rPr>
      </w:pPr>
    </w:p>
    <w:p w14:paraId="4FD8FE0A" w14:textId="77777777" w:rsidR="003F08FB" w:rsidRDefault="003F08FB" w:rsidP="003F08FB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lang w:val="af-ZA"/>
        </w:rPr>
      </w:pPr>
    </w:p>
    <w:p w14:paraId="79032485" w14:textId="77777777" w:rsidR="003F08FB" w:rsidRDefault="003F08FB" w:rsidP="003F08FB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lang w:val="af-ZA"/>
        </w:rPr>
      </w:pPr>
    </w:p>
    <w:p w14:paraId="77CC461B" w14:textId="5296A9F6" w:rsidR="00BF36D8" w:rsidRPr="003F08FB" w:rsidRDefault="00BF36D8" w:rsidP="003F08FB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lang w:val="af-ZA"/>
        </w:rPr>
      </w:pPr>
      <w:r w:rsidRPr="003F08FB">
        <w:rPr>
          <w:rFonts w:asciiTheme="majorHAnsi" w:hAnsiTheme="majorHAnsi" w:cstheme="majorHAnsi"/>
          <w:b/>
          <w:bCs/>
          <w:sz w:val="28"/>
          <w:szCs w:val="28"/>
          <w:lang w:val="af-ZA"/>
        </w:rPr>
        <w:t>Medium Bubble Tea Gift Box R600</w:t>
      </w:r>
    </w:p>
    <w:p w14:paraId="01E15931" w14:textId="77777777" w:rsid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2CB119B5" w14:textId="1428F23A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2 x 100g of Tapioca Pearls</w:t>
      </w:r>
    </w:p>
    <w:p w14:paraId="2133ED54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2 x 260ml Boba Flavours </w:t>
      </w:r>
    </w:p>
    <w:p w14:paraId="6024684F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2 x 100ml Fruit Syrup Flavours</w:t>
      </w:r>
    </w:p>
    <w:p w14:paraId="6FC292C3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2 x 100g Milk Powder Flavours</w:t>
      </w:r>
    </w:p>
    <w:p w14:paraId="16852A8B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100ml Brown Sugar Syrup</w:t>
      </w:r>
    </w:p>
    <w:p w14:paraId="0DBDD8F6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Rooibos Tea Leaves</w:t>
      </w:r>
    </w:p>
    <w:p w14:paraId="47390D43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Green Tea Leaves</w:t>
      </w:r>
    </w:p>
    <w:p w14:paraId="72BEB082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Ceylon Black Tea</w:t>
      </w:r>
    </w:p>
    <w:p w14:paraId="18865E05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4 x 500ml Plastic Cups </w:t>
      </w:r>
    </w:p>
    <w:p w14:paraId="75D1A3C7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4 x Plastic Lids</w:t>
      </w:r>
    </w:p>
    <w:p w14:paraId="068511D1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4 x 12mm Straws</w:t>
      </w:r>
    </w:p>
    <w:p w14:paraId="3A09309B" w14:textId="1736AD6D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Instructions</w:t>
      </w:r>
    </w:p>
    <w:p w14:paraId="49E4B423" w14:textId="05915D69" w:rsidR="00BF36D8" w:rsidRPr="003F08FB" w:rsidRDefault="00BF36D8" w:rsidP="003F08FB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lang w:val="af-ZA"/>
        </w:rPr>
      </w:pPr>
      <w:r w:rsidRPr="003F08FB">
        <w:rPr>
          <w:rFonts w:asciiTheme="majorHAnsi" w:hAnsiTheme="majorHAnsi" w:cstheme="majorHAnsi"/>
          <w:b/>
          <w:bCs/>
          <w:sz w:val="28"/>
          <w:szCs w:val="28"/>
          <w:lang w:val="af-ZA"/>
        </w:rPr>
        <w:t>Small Bubble Tea Gift Box R400</w:t>
      </w:r>
    </w:p>
    <w:p w14:paraId="6B647B4C" w14:textId="77777777" w:rsid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386EF770" w14:textId="4B613614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100 g Bag of Tapioca Pearls</w:t>
      </w:r>
    </w:p>
    <w:p w14:paraId="14174DCB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260ml Boba Flavour </w:t>
      </w:r>
    </w:p>
    <w:p w14:paraId="5D1030DF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100ml Fruit Syrup Flavour</w:t>
      </w:r>
    </w:p>
    <w:p w14:paraId="512FC9D4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100g Milk Powder Flavour</w:t>
      </w:r>
    </w:p>
    <w:p w14:paraId="315EBCA8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100ml Brown Sugar Syrup</w:t>
      </w:r>
    </w:p>
    <w:p w14:paraId="1A784F6D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Rooibos Tea Leaves</w:t>
      </w:r>
    </w:p>
    <w:p w14:paraId="148BCCA3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Green Tea Leaves</w:t>
      </w:r>
    </w:p>
    <w:p w14:paraId="523639FE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 Ceylon Black Tea Leaves</w:t>
      </w:r>
    </w:p>
    <w:p w14:paraId="055BA8A2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2 x 500ml Plastic Cups</w:t>
      </w:r>
    </w:p>
    <w:p w14:paraId="2860FCC9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2 x Plastic Lids</w:t>
      </w:r>
    </w:p>
    <w:p w14:paraId="2BCE6BC2" w14:textId="77777777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2 x 12mm Plastic Straws</w:t>
      </w:r>
    </w:p>
    <w:p w14:paraId="2908C8EB" w14:textId="46B7E0C5" w:rsidR="00BF36D8" w:rsidRPr="003F08FB" w:rsidRDefault="00BF36D8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Instructions</w:t>
      </w:r>
    </w:p>
    <w:p w14:paraId="4305832E" w14:textId="45865C85" w:rsidR="00BF36D8" w:rsidRPr="003F08FB" w:rsidRDefault="00BF36D8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533319BA" w14:textId="117E8865" w:rsidR="00BF36D8" w:rsidRPr="003F08FB" w:rsidRDefault="00BF36D8" w:rsidP="00BF36D8">
      <w:pPr>
        <w:pStyle w:val="NormalWeb"/>
        <w:rPr>
          <w:rFonts w:asciiTheme="majorHAnsi" w:hAnsiTheme="majorHAnsi" w:cstheme="majorHAnsi"/>
          <w:b/>
          <w:bCs/>
          <w:sz w:val="28"/>
          <w:szCs w:val="28"/>
        </w:rPr>
      </w:pPr>
      <w:r w:rsidRPr="003F08FB">
        <w:rPr>
          <w:rFonts w:asciiTheme="majorHAnsi" w:hAnsiTheme="majorHAnsi" w:cstheme="majorHAnsi"/>
          <w:b/>
          <w:bCs/>
          <w:sz w:val="28"/>
          <w:szCs w:val="28"/>
        </w:rPr>
        <w:t>Milk Tea Box 12 Drinks</w:t>
      </w:r>
      <w:r w:rsidR="003F08FB">
        <w:rPr>
          <w:rFonts w:asciiTheme="majorHAnsi" w:hAnsiTheme="majorHAnsi" w:cstheme="majorHAnsi"/>
          <w:b/>
          <w:bCs/>
          <w:sz w:val="28"/>
          <w:szCs w:val="28"/>
        </w:rPr>
        <w:t xml:space="preserve"> R550</w:t>
      </w:r>
    </w:p>
    <w:p w14:paraId="530A72BE" w14:textId="77777777" w:rsidR="00BF36D8" w:rsidRPr="003F08FB" w:rsidRDefault="00BF36D8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6DC87D18" w14:textId="681A465E" w:rsidR="00BF36D8" w:rsidRPr="003F08FB" w:rsidRDefault="00BF36D8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3 x 100g Bag Tapioca Peals</w:t>
      </w:r>
    </w:p>
    <w:p w14:paraId="3F73EDEA" w14:textId="5BFDCAFA" w:rsidR="00BF36D8" w:rsidRPr="003F08FB" w:rsidRDefault="00BF36D8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3 x 100g Milk Tea Powder Flavours</w:t>
      </w:r>
    </w:p>
    <w:p w14:paraId="5D7B0EEF" w14:textId="77777777" w:rsidR="00BF36D8" w:rsidRPr="003F08FB" w:rsidRDefault="00BF36D8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100ml Brown Sugar Syrup</w:t>
      </w:r>
    </w:p>
    <w:p w14:paraId="54F8DA5D" w14:textId="77777777" w:rsidR="00BF36D8" w:rsidRPr="003F08FB" w:rsidRDefault="00BF36D8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Rooibos Tea Leaves</w:t>
      </w:r>
    </w:p>
    <w:p w14:paraId="69DDFF12" w14:textId="77777777" w:rsidR="00BF36D8" w:rsidRPr="003F08FB" w:rsidRDefault="00BF36D8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Green Tea Leaves</w:t>
      </w:r>
    </w:p>
    <w:p w14:paraId="048F34DA" w14:textId="77777777" w:rsidR="00BF36D8" w:rsidRPr="003F08FB" w:rsidRDefault="00BF36D8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Ceylon Black Tea Leaves</w:t>
      </w:r>
    </w:p>
    <w:p w14:paraId="04EB4479" w14:textId="77777777" w:rsidR="00BF36D8" w:rsidRPr="003F08FB" w:rsidRDefault="00BF36D8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4 x 500ml Plastic Cups</w:t>
      </w:r>
    </w:p>
    <w:p w14:paraId="50AE8F0D" w14:textId="77777777" w:rsidR="00BF36D8" w:rsidRPr="003F08FB" w:rsidRDefault="00BF36D8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4 x Plastic Lids</w:t>
      </w:r>
    </w:p>
    <w:p w14:paraId="53B2CF4C" w14:textId="77777777" w:rsidR="00BF36D8" w:rsidRPr="003F08FB" w:rsidRDefault="00BF36D8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4 x 12mm Plastic Straws</w:t>
      </w:r>
    </w:p>
    <w:p w14:paraId="0DC76DD4" w14:textId="27A7E97E" w:rsidR="00BF36D8" w:rsidRPr="003F08FB" w:rsidRDefault="00BF36D8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Instructions</w:t>
      </w:r>
    </w:p>
    <w:p w14:paraId="6FB557C5" w14:textId="1AF507F8" w:rsidR="00BF36D8" w:rsidRPr="003F08FB" w:rsidRDefault="00BF36D8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453F820C" w14:textId="306CCEBE" w:rsidR="00BF36D8" w:rsidRPr="003F08FB" w:rsidRDefault="00BF36D8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17641306" w14:textId="17040FC8" w:rsidR="00BF36D8" w:rsidRPr="003F08FB" w:rsidRDefault="003F08FB" w:rsidP="00BF36D8">
      <w:pPr>
        <w:pStyle w:val="NormalWeb"/>
        <w:rPr>
          <w:rFonts w:asciiTheme="majorHAnsi" w:hAnsiTheme="majorHAnsi" w:cstheme="majorHAnsi"/>
          <w:b/>
          <w:bCs/>
          <w:sz w:val="28"/>
          <w:szCs w:val="28"/>
        </w:rPr>
      </w:pPr>
      <w:r w:rsidRPr="003F08FB">
        <w:rPr>
          <w:rFonts w:asciiTheme="majorHAnsi" w:hAnsiTheme="majorHAnsi" w:cstheme="majorHAnsi"/>
          <w:b/>
          <w:bCs/>
          <w:sz w:val="28"/>
          <w:szCs w:val="28"/>
        </w:rPr>
        <w:t>Milk Tea Box 8 Drinks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R450</w:t>
      </w:r>
    </w:p>
    <w:p w14:paraId="63D33F13" w14:textId="3A279D16" w:rsidR="003F08FB" w:rsidRPr="003F08FB" w:rsidRDefault="003F08FB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5C7BC9F0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2 x 100g Bags of Tapioca Peals</w:t>
      </w:r>
    </w:p>
    <w:p w14:paraId="13FED282" w14:textId="247B88FE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2 x 100g Milk Tea Powder Flavours</w:t>
      </w:r>
    </w:p>
    <w:p w14:paraId="31DE824B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100ml Brown Sugar Syrup</w:t>
      </w:r>
    </w:p>
    <w:p w14:paraId="40395282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Rooibos Tea Leaves</w:t>
      </w:r>
    </w:p>
    <w:p w14:paraId="721F2834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Green Tea Leaves</w:t>
      </w:r>
    </w:p>
    <w:p w14:paraId="30565112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Ceylon Black Tea Leaves</w:t>
      </w:r>
    </w:p>
    <w:p w14:paraId="7A70F4E1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4 x 500ml Plastic Cups</w:t>
      </w:r>
    </w:p>
    <w:p w14:paraId="5A6F57AB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4 x Plastic Lids</w:t>
      </w:r>
    </w:p>
    <w:p w14:paraId="7C8325BE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4 x 12mm Plastic Straws</w:t>
      </w:r>
    </w:p>
    <w:p w14:paraId="4E4BD612" w14:textId="15235F7D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Instructions</w:t>
      </w:r>
    </w:p>
    <w:p w14:paraId="1CC21F06" w14:textId="77777777" w:rsidR="003F08FB" w:rsidRPr="003F08FB" w:rsidRDefault="003F08FB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5F49EB81" w14:textId="31DCA5AE" w:rsidR="00BF36D8" w:rsidRPr="003F08FB" w:rsidRDefault="00BF36D8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218902D7" w14:textId="5915CCE9" w:rsidR="00BF36D8" w:rsidRPr="003F08FB" w:rsidRDefault="003F08FB" w:rsidP="00BF36D8">
      <w:pPr>
        <w:pStyle w:val="NormalWeb"/>
        <w:rPr>
          <w:rFonts w:asciiTheme="majorHAnsi" w:hAnsiTheme="majorHAnsi" w:cstheme="majorHAnsi"/>
          <w:b/>
          <w:bCs/>
          <w:sz w:val="28"/>
          <w:szCs w:val="28"/>
        </w:rPr>
      </w:pPr>
      <w:r w:rsidRPr="003F08FB">
        <w:rPr>
          <w:rFonts w:asciiTheme="majorHAnsi" w:hAnsiTheme="majorHAnsi" w:cstheme="majorHAnsi"/>
          <w:b/>
          <w:bCs/>
          <w:sz w:val="28"/>
          <w:szCs w:val="28"/>
        </w:rPr>
        <w:t>Milk Tea Box 4 Drinks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R350</w:t>
      </w:r>
    </w:p>
    <w:p w14:paraId="42163BA5" w14:textId="69FB0879" w:rsidR="003F08FB" w:rsidRPr="003F08FB" w:rsidRDefault="003F08FB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519D5813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100g Tapioca Peals</w:t>
      </w:r>
    </w:p>
    <w:p w14:paraId="1C48A7F9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100ml Brown Sugar Syrup</w:t>
      </w:r>
    </w:p>
    <w:p w14:paraId="2A60B17B" w14:textId="6CFC427A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100g Milk Tea Powder Flavour</w:t>
      </w:r>
    </w:p>
    <w:p w14:paraId="5A859419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Rooibos Tea Leaves</w:t>
      </w:r>
    </w:p>
    <w:p w14:paraId="518F69CF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Green Tea Leaves</w:t>
      </w:r>
    </w:p>
    <w:p w14:paraId="05DB052B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Black Tea (Ceylon) Leaves</w:t>
      </w:r>
    </w:p>
    <w:p w14:paraId="3E61E35D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2 x 500ml Plastic Cups</w:t>
      </w:r>
    </w:p>
    <w:p w14:paraId="4C5C4F16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2 x Plastic Lids</w:t>
      </w:r>
    </w:p>
    <w:p w14:paraId="0C52D2D7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2 x 12mm Plastic Straws</w:t>
      </w:r>
    </w:p>
    <w:p w14:paraId="606F3F65" w14:textId="63A391F5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Instructions</w:t>
      </w:r>
    </w:p>
    <w:p w14:paraId="5E80FA7F" w14:textId="239099BA" w:rsidR="003F08FB" w:rsidRPr="003F08FB" w:rsidRDefault="003F08FB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7D663D06" w14:textId="564001D2" w:rsidR="003F08FB" w:rsidRPr="003F08FB" w:rsidRDefault="003F08FB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52135F2F" w14:textId="48D4901D" w:rsidR="003F08FB" w:rsidRPr="003F08FB" w:rsidRDefault="003F08FB" w:rsidP="00BF36D8">
      <w:pPr>
        <w:pStyle w:val="NormalWeb"/>
        <w:rPr>
          <w:rFonts w:asciiTheme="majorHAnsi" w:hAnsiTheme="majorHAnsi" w:cstheme="majorHAnsi"/>
          <w:b/>
          <w:bCs/>
          <w:sz w:val="28"/>
          <w:szCs w:val="28"/>
        </w:rPr>
      </w:pPr>
      <w:r w:rsidRPr="003F08FB">
        <w:rPr>
          <w:rFonts w:asciiTheme="majorHAnsi" w:hAnsiTheme="majorHAnsi" w:cstheme="majorHAnsi"/>
          <w:b/>
          <w:bCs/>
          <w:sz w:val="28"/>
          <w:szCs w:val="28"/>
        </w:rPr>
        <w:t>Fruit Tea Box 12 Drinks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R550</w:t>
      </w:r>
    </w:p>
    <w:p w14:paraId="27A53BCF" w14:textId="48E10E6A" w:rsidR="003F08FB" w:rsidRPr="003F08FB" w:rsidRDefault="003F08FB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646B2CE6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3 x 260ml Boba Flavours </w:t>
      </w:r>
    </w:p>
    <w:p w14:paraId="7EA6690A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3 x 100ml Fruit Syrup Flavours</w:t>
      </w:r>
    </w:p>
    <w:p w14:paraId="51189DA4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Rooibos Tea Leaves</w:t>
      </w:r>
    </w:p>
    <w:p w14:paraId="386483E8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Green Tea Leaves</w:t>
      </w:r>
    </w:p>
    <w:p w14:paraId="03252145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Ceylon Black Tea Leaves</w:t>
      </w:r>
    </w:p>
    <w:p w14:paraId="4279FA35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4 x 500ml Plastic Cups</w:t>
      </w:r>
    </w:p>
    <w:p w14:paraId="5C808830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4 x Plastic Lids</w:t>
      </w:r>
    </w:p>
    <w:p w14:paraId="49F58E7A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4 x 12mm Plastic Straws</w:t>
      </w:r>
    </w:p>
    <w:p w14:paraId="6C67AD84" w14:textId="7C70AE8B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Instructions</w:t>
      </w:r>
    </w:p>
    <w:p w14:paraId="7CF2D830" w14:textId="517FE9D0" w:rsidR="003F08FB" w:rsidRPr="003F08FB" w:rsidRDefault="003F08FB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3339B425" w14:textId="47C0B247" w:rsidR="003F08FB" w:rsidRPr="003F08FB" w:rsidRDefault="003F08FB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46842888" w14:textId="5713C1F8" w:rsidR="003F08FB" w:rsidRPr="003F08FB" w:rsidRDefault="003F08FB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6030B122" w14:textId="7139D4F9" w:rsidR="003F08FB" w:rsidRPr="003F08FB" w:rsidRDefault="003F08FB" w:rsidP="00BF36D8">
      <w:pPr>
        <w:pStyle w:val="NormalWeb"/>
        <w:rPr>
          <w:rFonts w:asciiTheme="majorHAnsi" w:hAnsiTheme="majorHAnsi" w:cstheme="majorHAnsi"/>
          <w:b/>
          <w:bCs/>
          <w:sz w:val="28"/>
          <w:szCs w:val="28"/>
        </w:rPr>
      </w:pPr>
      <w:r w:rsidRPr="003F08FB">
        <w:rPr>
          <w:rFonts w:asciiTheme="majorHAnsi" w:hAnsiTheme="majorHAnsi" w:cstheme="majorHAnsi"/>
          <w:b/>
          <w:bCs/>
          <w:sz w:val="28"/>
          <w:szCs w:val="28"/>
        </w:rPr>
        <w:t>Fruit Tea Box 8 Drinks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R450</w:t>
      </w:r>
    </w:p>
    <w:p w14:paraId="1FE2380E" w14:textId="448D39B1" w:rsidR="003F08FB" w:rsidRPr="003F08FB" w:rsidRDefault="003F08FB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37650025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2 x 260ml Boba Flavours </w:t>
      </w:r>
    </w:p>
    <w:p w14:paraId="38C34B82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2 x 100ml Fruit Syrup Flavours</w:t>
      </w:r>
    </w:p>
    <w:p w14:paraId="37347951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Rooibos Tea Leaves</w:t>
      </w:r>
    </w:p>
    <w:p w14:paraId="731EF004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 g Green Tea Leaves</w:t>
      </w:r>
    </w:p>
    <w:p w14:paraId="04EAB042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 g Ceylon Black Tea Leaves</w:t>
      </w:r>
    </w:p>
    <w:p w14:paraId="3A788F8C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4 x 500ml Plastic Cups</w:t>
      </w:r>
    </w:p>
    <w:p w14:paraId="3E27B0D9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4 x Plastic Lids</w:t>
      </w:r>
    </w:p>
    <w:p w14:paraId="13B83726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4 x 12mm Plastic Straws</w:t>
      </w:r>
    </w:p>
    <w:p w14:paraId="1D2856C4" w14:textId="32442C9F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Instructions</w:t>
      </w:r>
    </w:p>
    <w:p w14:paraId="78EB1583" w14:textId="5FD25432" w:rsidR="003F08FB" w:rsidRPr="003F08FB" w:rsidRDefault="003F08FB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22F4F063" w14:textId="29B6C0DC" w:rsidR="003F08FB" w:rsidRPr="003F08FB" w:rsidRDefault="003F08FB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631188EB" w14:textId="32BE86C6" w:rsidR="003F08FB" w:rsidRPr="003F08FB" w:rsidRDefault="003F08FB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01B72211" w14:textId="46F9439C" w:rsidR="003F08FB" w:rsidRPr="003F08FB" w:rsidRDefault="003F08FB" w:rsidP="00BF36D8">
      <w:pPr>
        <w:pStyle w:val="NormalWeb"/>
        <w:rPr>
          <w:rFonts w:asciiTheme="majorHAnsi" w:hAnsiTheme="majorHAnsi" w:cstheme="majorHAnsi"/>
          <w:b/>
          <w:bCs/>
          <w:sz w:val="28"/>
          <w:szCs w:val="28"/>
        </w:rPr>
      </w:pPr>
      <w:r w:rsidRPr="003F08FB">
        <w:rPr>
          <w:rFonts w:asciiTheme="majorHAnsi" w:hAnsiTheme="majorHAnsi" w:cstheme="majorHAnsi"/>
          <w:b/>
          <w:bCs/>
          <w:sz w:val="28"/>
          <w:szCs w:val="28"/>
        </w:rPr>
        <w:t>Fruit Tea Box 4 Drinks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R350</w:t>
      </w:r>
    </w:p>
    <w:p w14:paraId="1E0D0BEC" w14:textId="77777777" w:rsidR="003F08FB" w:rsidRPr="003F08FB" w:rsidRDefault="003F08FB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405A1BFA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260ml Boba Flavour</w:t>
      </w:r>
    </w:p>
    <w:p w14:paraId="5BF01684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100ml Fruit Syrup Flavour</w:t>
      </w:r>
    </w:p>
    <w:p w14:paraId="249CB7D9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Rooibos Tea Leaves</w:t>
      </w:r>
    </w:p>
    <w:p w14:paraId="2B45B6E8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Green Tea Leaves</w:t>
      </w:r>
    </w:p>
    <w:p w14:paraId="2C86A92A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1 x 50g Ceylon Black Tea</w:t>
      </w:r>
    </w:p>
    <w:p w14:paraId="451483A7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2 x 500ml Plastic Cups</w:t>
      </w:r>
    </w:p>
    <w:p w14:paraId="3F0B7DE0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2 x Plastic Lids</w:t>
      </w:r>
    </w:p>
    <w:p w14:paraId="36E8DCE8" w14:textId="77777777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2 x 12mm Plastic Straws</w:t>
      </w:r>
    </w:p>
    <w:p w14:paraId="1E6F84A7" w14:textId="7AB2A3D5" w:rsidR="003F08FB" w:rsidRPr="003F08FB" w:rsidRDefault="003F08FB" w:rsidP="003F08FB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3F08FB">
        <w:rPr>
          <w:rFonts w:asciiTheme="majorHAnsi" w:hAnsiTheme="majorHAnsi" w:cstheme="majorHAnsi"/>
          <w:sz w:val="28"/>
          <w:szCs w:val="28"/>
        </w:rPr>
        <w:t>Instructions</w:t>
      </w:r>
    </w:p>
    <w:p w14:paraId="1B4F3641" w14:textId="77777777" w:rsidR="003F08FB" w:rsidRPr="003F08FB" w:rsidRDefault="003F08FB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06497A49" w14:textId="77777777" w:rsidR="003F08FB" w:rsidRPr="003F08FB" w:rsidRDefault="003F08FB" w:rsidP="00BF36D8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3F5FA6B0" w14:textId="77777777" w:rsidR="00BF36D8" w:rsidRPr="003F08FB" w:rsidRDefault="00BF36D8" w:rsidP="00BF36D8">
      <w:pPr>
        <w:rPr>
          <w:rFonts w:asciiTheme="majorHAnsi" w:hAnsiTheme="majorHAnsi" w:cstheme="majorHAnsi"/>
          <w:sz w:val="24"/>
          <w:szCs w:val="24"/>
          <w:lang w:val="af-ZA"/>
        </w:rPr>
      </w:pPr>
    </w:p>
    <w:sectPr w:rsidR="00BF36D8" w:rsidRPr="003F08FB" w:rsidSect="00BF36D8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D8"/>
    <w:rsid w:val="003F08FB"/>
    <w:rsid w:val="008C5C4F"/>
    <w:rsid w:val="00A544AC"/>
    <w:rsid w:val="00B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86C00FA"/>
  <w15:chartTrackingRefBased/>
  <w15:docId w15:val="{D9573B9F-44A3-494F-858F-361CC102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6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Neethling</dc:creator>
  <cp:keywords/>
  <dc:description/>
  <cp:lastModifiedBy>Kevin Neethling</cp:lastModifiedBy>
  <cp:revision>2</cp:revision>
  <dcterms:created xsi:type="dcterms:W3CDTF">2021-02-03T11:47:00Z</dcterms:created>
  <dcterms:modified xsi:type="dcterms:W3CDTF">2021-02-03T11:47:00Z</dcterms:modified>
</cp:coreProperties>
</file>